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1D144" w14:textId="77777777" w:rsidR="00133C1E" w:rsidRPr="003558D5" w:rsidRDefault="00094C0E" w:rsidP="00094C0E">
      <w:pPr>
        <w:spacing w:line="240" w:lineRule="auto"/>
        <w:ind w:left="0" w:firstLineChars="0" w:firstLine="0"/>
        <w:jc w:val="right"/>
        <w:rPr>
          <w:rFonts w:ascii="BIZ UDゴシック" w:eastAsia="BIZ UDゴシック" w:hAnsi="BIZ UDゴシック"/>
          <w:sz w:val="21"/>
          <w:szCs w:val="32"/>
        </w:rPr>
      </w:pPr>
      <w:r w:rsidRPr="003558D5">
        <w:rPr>
          <w:rFonts w:ascii="BIZ UDゴシック" w:eastAsia="BIZ UDゴシック" w:hAnsi="BIZ UDゴシック" w:hint="eastAsia"/>
          <w:sz w:val="21"/>
          <w:szCs w:val="32"/>
        </w:rPr>
        <w:t>（様式３）</w:t>
      </w:r>
    </w:p>
    <w:p w14:paraId="7585D359" w14:textId="77777777" w:rsidR="00133C1E" w:rsidRPr="003558D5" w:rsidRDefault="00B77EC9" w:rsidP="00232AB4">
      <w:pPr>
        <w:spacing w:line="240" w:lineRule="auto"/>
        <w:ind w:left="0" w:firstLineChars="0" w:firstLine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3558D5">
        <w:rPr>
          <w:rFonts w:ascii="BIZ UDゴシック" w:eastAsia="BIZ UDゴシック" w:hAnsi="BIZ UDゴシック" w:hint="eastAsia"/>
          <w:sz w:val="28"/>
          <w:szCs w:val="28"/>
        </w:rPr>
        <w:t>欠格事項に該当しない旨の誓約書</w:t>
      </w:r>
    </w:p>
    <w:p w14:paraId="2A09FFA2" w14:textId="77777777" w:rsidR="00536C4B" w:rsidRPr="003558D5" w:rsidRDefault="00536C4B" w:rsidP="00232AB4">
      <w:pPr>
        <w:spacing w:line="240" w:lineRule="auto"/>
        <w:ind w:left="240" w:hanging="240"/>
        <w:rPr>
          <w:rFonts w:ascii="BIZ UDゴシック" w:eastAsia="BIZ UDゴシック" w:hAnsi="BIZ UDゴシック"/>
        </w:rPr>
      </w:pPr>
    </w:p>
    <w:p w14:paraId="5CA0BEE5" w14:textId="77777777" w:rsidR="00536C4B" w:rsidRPr="003558D5" w:rsidRDefault="00536C4B" w:rsidP="00232AB4">
      <w:pPr>
        <w:spacing w:line="240" w:lineRule="auto"/>
        <w:ind w:leftChars="100" w:left="240" w:firstLineChars="2500" w:firstLine="6000"/>
        <w:rPr>
          <w:rFonts w:ascii="BIZ UDゴシック" w:eastAsia="BIZ UDゴシック" w:hAnsi="BIZ UDゴシック"/>
        </w:rPr>
      </w:pPr>
    </w:p>
    <w:p w14:paraId="1DC83740" w14:textId="77777777" w:rsidR="00536C4B" w:rsidRPr="003558D5" w:rsidRDefault="005318C1" w:rsidP="00232AB4">
      <w:pPr>
        <w:spacing w:line="240" w:lineRule="auto"/>
        <w:ind w:leftChars="100" w:left="240" w:firstLineChars="2500" w:firstLine="6000"/>
        <w:rPr>
          <w:rFonts w:ascii="BIZ UDゴシック" w:eastAsia="BIZ UDゴシック" w:hAnsi="BIZ UDゴシック"/>
        </w:rPr>
      </w:pPr>
      <w:r w:rsidRPr="003558D5">
        <w:rPr>
          <w:rFonts w:ascii="BIZ UDゴシック" w:eastAsia="BIZ UDゴシック" w:hAnsi="BIZ UDゴシック" w:hint="eastAsia"/>
        </w:rPr>
        <w:t>令和</w:t>
      </w:r>
      <w:r w:rsidR="009B3CD7" w:rsidRPr="003558D5">
        <w:rPr>
          <w:rFonts w:ascii="BIZ UDゴシック" w:eastAsia="BIZ UDゴシック" w:hAnsi="BIZ UDゴシック" w:hint="eastAsia"/>
        </w:rPr>
        <w:t xml:space="preserve">　　</w:t>
      </w:r>
      <w:r w:rsidR="00536C4B" w:rsidRPr="003558D5">
        <w:rPr>
          <w:rFonts w:ascii="BIZ UDゴシック" w:eastAsia="BIZ UDゴシック" w:hAnsi="BIZ UDゴシック" w:hint="eastAsia"/>
        </w:rPr>
        <w:t>年　　月　　日</w:t>
      </w:r>
    </w:p>
    <w:p w14:paraId="24FC66D9" w14:textId="77777777" w:rsidR="00536C4B" w:rsidRPr="003558D5" w:rsidRDefault="00536C4B" w:rsidP="00232AB4">
      <w:pPr>
        <w:spacing w:line="240" w:lineRule="auto"/>
        <w:ind w:left="240" w:hanging="240"/>
        <w:rPr>
          <w:rFonts w:ascii="BIZ UDゴシック" w:eastAsia="BIZ UDゴシック" w:hAnsi="BIZ UDゴシック"/>
        </w:rPr>
      </w:pPr>
    </w:p>
    <w:p w14:paraId="02024916" w14:textId="77777777" w:rsidR="00536C4B" w:rsidRPr="003558D5" w:rsidRDefault="00536C4B" w:rsidP="00232AB4">
      <w:pPr>
        <w:spacing w:line="240" w:lineRule="auto"/>
        <w:ind w:left="240" w:hanging="240"/>
        <w:rPr>
          <w:rFonts w:ascii="BIZ UDゴシック" w:eastAsia="BIZ UDゴシック" w:hAnsi="BIZ UDゴシック"/>
        </w:rPr>
      </w:pPr>
    </w:p>
    <w:p w14:paraId="2CBA7196" w14:textId="77777777" w:rsidR="00536C4B" w:rsidRPr="003558D5" w:rsidRDefault="00AA0A71" w:rsidP="00232AB4">
      <w:pPr>
        <w:spacing w:line="240" w:lineRule="auto"/>
        <w:ind w:left="240" w:hanging="240"/>
        <w:rPr>
          <w:rFonts w:ascii="BIZ UDゴシック" w:eastAsia="BIZ UDゴシック" w:hAnsi="BIZ UDゴシック"/>
        </w:rPr>
      </w:pPr>
      <w:r w:rsidRPr="003558D5">
        <w:rPr>
          <w:rFonts w:ascii="BIZ UDゴシック" w:eastAsia="BIZ UDゴシック" w:hAnsi="BIZ UDゴシック" w:hint="eastAsia"/>
        </w:rPr>
        <w:t>SAITAMA出会いサポートセンター運営協議会会長</w:t>
      </w:r>
      <w:r w:rsidR="00536C4B" w:rsidRPr="003558D5">
        <w:rPr>
          <w:rFonts w:ascii="BIZ UDゴシック" w:eastAsia="BIZ UDゴシック" w:hAnsi="BIZ UDゴシック" w:hint="eastAsia"/>
        </w:rPr>
        <w:t xml:space="preserve">　あて</w:t>
      </w:r>
    </w:p>
    <w:p w14:paraId="07A461DD" w14:textId="77777777" w:rsidR="00D039A0" w:rsidRPr="003558D5" w:rsidRDefault="00D039A0" w:rsidP="00232AB4">
      <w:pPr>
        <w:spacing w:line="240" w:lineRule="auto"/>
        <w:ind w:left="240" w:hanging="240"/>
        <w:rPr>
          <w:rFonts w:ascii="BIZ UDゴシック" w:eastAsia="BIZ UDゴシック" w:hAnsi="BIZ UDゴシック"/>
        </w:rPr>
      </w:pPr>
    </w:p>
    <w:p w14:paraId="484B01A6" w14:textId="77777777" w:rsidR="00536C4B" w:rsidRPr="003558D5" w:rsidRDefault="00536C4B" w:rsidP="00232AB4">
      <w:pPr>
        <w:spacing w:line="240" w:lineRule="auto"/>
        <w:ind w:left="240" w:hanging="240"/>
        <w:rPr>
          <w:rFonts w:ascii="BIZ UDゴシック" w:eastAsia="BIZ UDゴシック" w:hAnsi="BIZ UDゴシック"/>
        </w:rPr>
      </w:pPr>
    </w:p>
    <w:p w14:paraId="008B1726" w14:textId="77777777" w:rsidR="00536C4B" w:rsidRPr="003558D5" w:rsidRDefault="00536C4B" w:rsidP="00232AB4">
      <w:pPr>
        <w:spacing w:line="240" w:lineRule="auto"/>
        <w:ind w:leftChars="100" w:left="240" w:firstLineChars="1900" w:firstLine="4560"/>
        <w:rPr>
          <w:rFonts w:ascii="BIZ UDゴシック" w:eastAsia="BIZ UDゴシック" w:hAnsi="BIZ UDゴシック"/>
        </w:rPr>
      </w:pPr>
      <w:r w:rsidRPr="003558D5">
        <w:rPr>
          <w:rFonts w:ascii="BIZ UDゴシック" w:eastAsia="BIZ UDゴシック" w:hAnsi="BIZ UDゴシック" w:hint="eastAsia"/>
        </w:rPr>
        <w:t>（提出者）</w:t>
      </w:r>
    </w:p>
    <w:p w14:paraId="7303B81C" w14:textId="77777777" w:rsidR="00536C4B" w:rsidRPr="003558D5" w:rsidRDefault="00536C4B" w:rsidP="00232AB4">
      <w:pPr>
        <w:spacing w:line="240" w:lineRule="auto"/>
        <w:ind w:leftChars="41" w:left="98" w:firstLineChars="1210" w:firstLine="4719"/>
        <w:jc w:val="left"/>
        <w:rPr>
          <w:rFonts w:ascii="BIZ UDゴシック" w:eastAsia="BIZ UDゴシック" w:hAnsi="BIZ UDゴシック"/>
        </w:rPr>
      </w:pPr>
      <w:r w:rsidRPr="003558D5">
        <w:rPr>
          <w:rFonts w:ascii="BIZ UDゴシック" w:eastAsia="BIZ UDゴシック" w:hAnsi="BIZ UDゴシック" w:hint="eastAsia"/>
          <w:spacing w:val="75"/>
          <w:kern w:val="0"/>
          <w:fitText w:val="960" w:id="53692929"/>
        </w:rPr>
        <w:t>所在</w:t>
      </w:r>
      <w:r w:rsidRPr="003558D5">
        <w:rPr>
          <w:rFonts w:ascii="BIZ UDゴシック" w:eastAsia="BIZ UDゴシック" w:hAnsi="BIZ UDゴシック" w:hint="eastAsia"/>
          <w:kern w:val="0"/>
          <w:fitText w:val="960" w:id="53692929"/>
        </w:rPr>
        <w:t>地</w:t>
      </w:r>
    </w:p>
    <w:p w14:paraId="70BB09EC" w14:textId="77777777" w:rsidR="00536C4B" w:rsidRPr="003558D5" w:rsidRDefault="00536C4B" w:rsidP="00232AB4">
      <w:pPr>
        <w:spacing w:line="240" w:lineRule="auto"/>
        <w:ind w:leftChars="48" w:left="115" w:firstLineChars="1959" w:firstLine="4702"/>
        <w:rPr>
          <w:rFonts w:ascii="BIZ UDゴシック" w:eastAsia="BIZ UDゴシック" w:hAnsi="BIZ UDゴシック"/>
        </w:rPr>
      </w:pPr>
      <w:r w:rsidRPr="003558D5">
        <w:rPr>
          <w:rFonts w:ascii="BIZ UDゴシック" w:eastAsia="BIZ UDゴシック" w:hAnsi="BIZ UDゴシック" w:hint="eastAsia"/>
        </w:rPr>
        <w:t>名　　称</w:t>
      </w:r>
    </w:p>
    <w:p w14:paraId="5278A2F0" w14:textId="77777777" w:rsidR="00536C4B" w:rsidRPr="003558D5" w:rsidRDefault="00536C4B" w:rsidP="00232AB4">
      <w:pPr>
        <w:spacing w:line="240" w:lineRule="auto"/>
        <w:ind w:leftChars="99" w:left="238" w:firstLineChars="2170" w:firstLine="4583"/>
        <w:rPr>
          <w:rFonts w:ascii="BIZ UDゴシック" w:eastAsia="BIZ UDゴシック" w:hAnsi="BIZ UDゴシック"/>
        </w:rPr>
      </w:pPr>
      <w:r w:rsidRPr="003558D5">
        <w:rPr>
          <w:rFonts w:ascii="BIZ UDゴシック" w:eastAsia="BIZ UDゴシック" w:hAnsi="BIZ UDゴシック" w:hint="eastAsia"/>
          <w:w w:val="87"/>
          <w:kern w:val="0"/>
          <w:fitText w:val="960" w:id="53692928"/>
        </w:rPr>
        <w:t>代表者氏名</w:t>
      </w:r>
      <w:r w:rsidRPr="003558D5">
        <w:rPr>
          <w:rFonts w:ascii="BIZ UDゴシック" w:eastAsia="BIZ UDゴシック" w:hAnsi="BIZ UDゴシック" w:hint="eastAsia"/>
        </w:rPr>
        <w:t xml:space="preserve">　                    　</w:t>
      </w:r>
    </w:p>
    <w:p w14:paraId="790FA2EE" w14:textId="77777777" w:rsidR="00536C4B" w:rsidRPr="003558D5" w:rsidRDefault="00536C4B" w:rsidP="00232AB4">
      <w:pPr>
        <w:spacing w:line="240" w:lineRule="auto"/>
        <w:ind w:leftChars="100" w:left="240" w:firstLineChars="2200" w:firstLine="5280"/>
        <w:rPr>
          <w:rFonts w:ascii="BIZ UDゴシック" w:eastAsia="BIZ UDゴシック" w:hAnsi="BIZ UDゴシック"/>
        </w:rPr>
      </w:pPr>
    </w:p>
    <w:p w14:paraId="67EA8B2E" w14:textId="77777777" w:rsidR="00536C4B" w:rsidRPr="003558D5" w:rsidRDefault="00536C4B" w:rsidP="00232AB4">
      <w:pPr>
        <w:spacing w:line="240" w:lineRule="auto"/>
        <w:ind w:leftChars="100" w:left="240" w:firstLineChars="2200" w:firstLine="5280"/>
        <w:rPr>
          <w:rFonts w:ascii="BIZ UDゴシック" w:eastAsia="BIZ UDゴシック" w:hAnsi="BIZ UDゴシック"/>
        </w:rPr>
      </w:pPr>
    </w:p>
    <w:p w14:paraId="2BEA5454" w14:textId="77777777" w:rsidR="00536C4B" w:rsidRPr="003558D5" w:rsidRDefault="00536C4B" w:rsidP="00232AB4">
      <w:pPr>
        <w:spacing w:line="240" w:lineRule="auto"/>
        <w:ind w:leftChars="100" w:left="240" w:firstLineChars="2200" w:firstLine="5280"/>
        <w:rPr>
          <w:rFonts w:ascii="BIZ UDゴシック" w:eastAsia="BIZ UDゴシック" w:hAnsi="BIZ UDゴシック"/>
        </w:rPr>
      </w:pPr>
    </w:p>
    <w:p w14:paraId="57B1F494" w14:textId="10BF0231" w:rsidR="00536C4B" w:rsidRPr="003558D5" w:rsidRDefault="005A1928" w:rsidP="006E6C79">
      <w:pPr>
        <w:ind w:firstLineChars="0" w:firstLine="42"/>
        <w:jc w:val="left"/>
        <w:rPr>
          <w:rFonts w:ascii="BIZ UDゴシック" w:eastAsia="BIZ UDゴシック" w:hAnsi="BIZ UDゴシック"/>
          <w:sz w:val="24"/>
        </w:rPr>
      </w:pPr>
      <w:r w:rsidRPr="003558D5">
        <w:rPr>
          <w:rFonts w:ascii="BIZ UDゴシック" w:eastAsia="BIZ UDゴシック" w:hAnsi="BIZ UDゴシック" w:hint="eastAsia"/>
        </w:rPr>
        <w:t xml:space="preserve">　</w:t>
      </w:r>
      <w:r w:rsidR="00AA0A71" w:rsidRPr="003558D5">
        <w:rPr>
          <w:rFonts w:ascii="BIZ UDゴシック" w:eastAsia="BIZ UDゴシック" w:hAnsi="BIZ UDゴシック" w:hint="eastAsia"/>
          <w:sz w:val="24"/>
        </w:rPr>
        <w:t>SAITAMA出会いサポートセンター運営業務委託</w:t>
      </w:r>
      <w:r w:rsidR="00BC7E87" w:rsidRPr="003558D5">
        <w:rPr>
          <w:rFonts w:ascii="BIZ UDゴシック" w:eastAsia="BIZ UDゴシック" w:hAnsi="BIZ UDゴシック" w:hint="eastAsia"/>
          <w:sz w:val="24"/>
        </w:rPr>
        <w:t>企画提案競技への参加に当たり、実施要領</w:t>
      </w:r>
      <w:r w:rsidR="006570BD" w:rsidRPr="003558D5">
        <w:rPr>
          <w:rFonts w:ascii="BIZ UDゴシック" w:eastAsia="BIZ UDゴシック" w:hAnsi="BIZ UDゴシック" w:hint="eastAsia"/>
          <w:sz w:val="24"/>
        </w:rPr>
        <w:t>の「２</w:t>
      </w:r>
      <w:r w:rsidR="00232AB4" w:rsidRPr="003558D5">
        <w:rPr>
          <w:rFonts w:ascii="BIZ UDゴシック" w:eastAsia="BIZ UDゴシック" w:hAnsi="BIZ UDゴシック" w:hint="eastAsia"/>
          <w:sz w:val="24"/>
        </w:rPr>
        <w:t>参加資格の要件」の（１）から</w:t>
      </w:r>
      <w:r w:rsidR="00A70E13" w:rsidRPr="003558D5">
        <w:rPr>
          <w:rFonts w:ascii="BIZ UDゴシック" w:eastAsia="BIZ UDゴシック" w:hAnsi="BIZ UDゴシック" w:hint="eastAsia"/>
          <w:sz w:val="24"/>
        </w:rPr>
        <w:t>（</w:t>
      </w:r>
      <w:r w:rsidR="00AA0A71" w:rsidRPr="003558D5">
        <w:rPr>
          <w:rFonts w:ascii="BIZ UDゴシック" w:eastAsia="BIZ UDゴシック" w:hAnsi="BIZ UDゴシック" w:hint="eastAsia"/>
          <w:sz w:val="24"/>
        </w:rPr>
        <w:t>４</w:t>
      </w:r>
      <w:r w:rsidR="00A70E13" w:rsidRPr="003558D5">
        <w:rPr>
          <w:rFonts w:ascii="BIZ UDゴシック" w:eastAsia="BIZ UDゴシック" w:hAnsi="BIZ UDゴシック" w:hint="eastAsia"/>
          <w:sz w:val="24"/>
        </w:rPr>
        <w:t>）</w:t>
      </w:r>
      <w:r w:rsidR="00232AB4" w:rsidRPr="003558D5">
        <w:rPr>
          <w:rFonts w:ascii="BIZ UDゴシック" w:eastAsia="BIZ UDゴシック" w:hAnsi="BIZ UDゴシック" w:hint="eastAsia"/>
          <w:sz w:val="24"/>
        </w:rPr>
        <w:t>までのいずれにも該当しないことを誓約します。</w:t>
      </w:r>
    </w:p>
    <w:p w14:paraId="6100B857" w14:textId="77777777" w:rsidR="00133C1E" w:rsidRPr="003558D5" w:rsidRDefault="00133C1E" w:rsidP="00232AB4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</w:p>
    <w:p w14:paraId="73ACD4FE" w14:textId="77777777" w:rsidR="00133C1E" w:rsidRPr="003558D5" w:rsidRDefault="00133C1E" w:rsidP="00232AB4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</w:p>
    <w:sectPr w:rsidR="00133C1E" w:rsidRPr="003558D5" w:rsidSect="00094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37" w:footer="992" w:gutter="0"/>
      <w:cols w:space="425"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300CC" w14:textId="77777777" w:rsidR="00EF091B" w:rsidRDefault="00EF091B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4FC69F8C" w14:textId="77777777" w:rsidR="00EF091B" w:rsidRDefault="00EF091B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A6CCB" w14:textId="77777777" w:rsidR="00232AB4" w:rsidRDefault="00232AB4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02F94" w14:textId="77777777" w:rsidR="00232AB4" w:rsidRDefault="00232AB4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DC5FD" w14:textId="77777777" w:rsidR="00232AB4" w:rsidRDefault="00232AB4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35D3F" w14:textId="77777777" w:rsidR="00EF091B" w:rsidRDefault="00EF091B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CC39F6D" w14:textId="77777777" w:rsidR="00EF091B" w:rsidRDefault="00EF091B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BD77C" w14:textId="77777777" w:rsidR="00232AB4" w:rsidRDefault="00232AB4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B1793" w14:textId="77777777" w:rsidR="00232AB4" w:rsidRPr="00094C0E" w:rsidRDefault="00232AB4" w:rsidP="00094C0E">
    <w:pPr>
      <w:pStyle w:val="a3"/>
      <w:ind w:left="360" w:hanging="360"/>
      <w:jc w:val="center"/>
      <w:rPr>
        <w:rFonts w:ascii="ＭＳ 明朝" w:eastAsia="ＭＳ 明朝" w:hAnsi="ＭＳ 明朝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A1FA9" w14:textId="77777777" w:rsidR="00232AB4" w:rsidRDefault="00232AB4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2620"/>
    <w:rsid w:val="00003976"/>
    <w:rsid w:val="0000518A"/>
    <w:rsid w:val="0003339E"/>
    <w:rsid w:val="0004294D"/>
    <w:rsid w:val="00046B32"/>
    <w:rsid w:val="000500A5"/>
    <w:rsid w:val="00094C0E"/>
    <w:rsid w:val="000A4C69"/>
    <w:rsid w:val="000E150B"/>
    <w:rsid w:val="000E3429"/>
    <w:rsid w:val="00131372"/>
    <w:rsid w:val="00133C1E"/>
    <w:rsid w:val="0015270A"/>
    <w:rsid w:val="00175C1E"/>
    <w:rsid w:val="001D5B61"/>
    <w:rsid w:val="001E77FB"/>
    <w:rsid w:val="001F220F"/>
    <w:rsid w:val="00206B13"/>
    <w:rsid w:val="00215411"/>
    <w:rsid w:val="00232AB4"/>
    <w:rsid w:val="00292C6C"/>
    <w:rsid w:val="002B2A85"/>
    <w:rsid w:val="002B67AA"/>
    <w:rsid w:val="002E077E"/>
    <w:rsid w:val="002F2600"/>
    <w:rsid w:val="002F3C1F"/>
    <w:rsid w:val="002F60DF"/>
    <w:rsid w:val="00326AEF"/>
    <w:rsid w:val="00326DA2"/>
    <w:rsid w:val="003326E2"/>
    <w:rsid w:val="00336192"/>
    <w:rsid w:val="00354E80"/>
    <w:rsid w:val="003558D5"/>
    <w:rsid w:val="00374C65"/>
    <w:rsid w:val="00376DE6"/>
    <w:rsid w:val="00381691"/>
    <w:rsid w:val="00395184"/>
    <w:rsid w:val="003B20E9"/>
    <w:rsid w:val="003C0944"/>
    <w:rsid w:val="003E6334"/>
    <w:rsid w:val="003F5380"/>
    <w:rsid w:val="004219FB"/>
    <w:rsid w:val="00423D7C"/>
    <w:rsid w:val="00435400"/>
    <w:rsid w:val="004730D0"/>
    <w:rsid w:val="0048318C"/>
    <w:rsid w:val="004D55F1"/>
    <w:rsid w:val="005108AC"/>
    <w:rsid w:val="005318C1"/>
    <w:rsid w:val="005360CD"/>
    <w:rsid w:val="00536C4B"/>
    <w:rsid w:val="005401D0"/>
    <w:rsid w:val="00562DED"/>
    <w:rsid w:val="005652F5"/>
    <w:rsid w:val="00592964"/>
    <w:rsid w:val="00593F04"/>
    <w:rsid w:val="005A1928"/>
    <w:rsid w:val="005B0094"/>
    <w:rsid w:val="005B6577"/>
    <w:rsid w:val="005C06F9"/>
    <w:rsid w:val="005D180E"/>
    <w:rsid w:val="00626133"/>
    <w:rsid w:val="00644D87"/>
    <w:rsid w:val="006570BD"/>
    <w:rsid w:val="006805F0"/>
    <w:rsid w:val="00683A3E"/>
    <w:rsid w:val="0069762E"/>
    <w:rsid w:val="006D558A"/>
    <w:rsid w:val="006E4B21"/>
    <w:rsid w:val="006E6C79"/>
    <w:rsid w:val="006F737D"/>
    <w:rsid w:val="007322D2"/>
    <w:rsid w:val="00756115"/>
    <w:rsid w:val="007B4D17"/>
    <w:rsid w:val="007D2C60"/>
    <w:rsid w:val="007F4BE5"/>
    <w:rsid w:val="007F6230"/>
    <w:rsid w:val="00827BE6"/>
    <w:rsid w:val="00836CED"/>
    <w:rsid w:val="00842B30"/>
    <w:rsid w:val="0086554E"/>
    <w:rsid w:val="008673E8"/>
    <w:rsid w:val="008963BE"/>
    <w:rsid w:val="008C4D81"/>
    <w:rsid w:val="008D0489"/>
    <w:rsid w:val="008F31C6"/>
    <w:rsid w:val="008F35A7"/>
    <w:rsid w:val="00913488"/>
    <w:rsid w:val="00923B10"/>
    <w:rsid w:val="00980DD8"/>
    <w:rsid w:val="009B3CD7"/>
    <w:rsid w:val="009B4431"/>
    <w:rsid w:val="009B4E13"/>
    <w:rsid w:val="009C3896"/>
    <w:rsid w:val="009F38EC"/>
    <w:rsid w:val="009F7513"/>
    <w:rsid w:val="00A17D96"/>
    <w:rsid w:val="00A30D53"/>
    <w:rsid w:val="00A30ED9"/>
    <w:rsid w:val="00A431BF"/>
    <w:rsid w:val="00A52D97"/>
    <w:rsid w:val="00A70E13"/>
    <w:rsid w:val="00A747D1"/>
    <w:rsid w:val="00A75211"/>
    <w:rsid w:val="00A82237"/>
    <w:rsid w:val="00A83DAB"/>
    <w:rsid w:val="00A8583E"/>
    <w:rsid w:val="00A937C9"/>
    <w:rsid w:val="00AA0A71"/>
    <w:rsid w:val="00AC21EE"/>
    <w:rsid w:val="00AC60CA"/>
    <w:rsid w:val="00AD6EFF"/>
    <w:rsid w:val="00AF056B"/>
    <w:rsid w:val="00B15837"/>
    <w:rsid w:val="00B15CDD"/>
    <w:rsid w:val="00B21596"/>
    <w:rsid w:val="00B30CBB"/>
    <w:rsid w:val="00B53D31"/>
    <w:rsid w:val="00B6650F"/>
    <w:rsid w:val="00B67E00"/>
    <w:rsid w:val="00B77D8D"/>
    <w:rsid w:val="00B77EC9"/>
    <w:rsid w:val="00B91F70"/>
    <w:rsid w:val="00BA1268"/>
    <w:rsid w:val="00BB0E5C"/>
    <w:rsid w:val="00BC7E87"/>
    <w:rsid w:val="00C01206"/>
    <w:rsid w:val="00C07080"/>
    <w:rsid w:val="00C25C83"/>
    <w:rsid w:val="00C34562"/>
    <w:rsid w:val="00C41C31"/>
    <w:rsid w:val="00C43032"/>
    <w:rsid w:val="00C46D32"/>
    <w:rsid w:val="00C51B27"/>
    <w:rsid w:val="00C53239"/>
    <w:rsid w:val="00C93435"/>
    <w:rsid w:val="00C94861"/>
    <w:rsid w:val="00CB04B2"/>
    <w:rsid w:val="00CB39C6"/>
    <w:rsid w:val="00CE4915"/>
    <w:rsid w:val="00CF45CD"/>
    <w:rsid w:val="00D039A0"/>
    <w:rsid w:val="00D13F23"/>
    <w:rsid w:val="00D144FE"/>
    <w:rsid w:val="00D31078"/>
    <w:rsid w:val="00D334EB"/>
    <w:rsid w:val="00D56A25"/>
    <w:rsid w:val="00D639CF"/>
    <w:rsid w:val="00D72C38"/>
    <w:rsid w:val="00D7499A"/>
    <w:rsid w:val="00D8541E"/>
    <w:rsid w:val="00DA3EB8"/>
    <w:rsid w:val="00DB2A47"/>
    <w:rsid w:val="00DB4AD7"/>
    <w:rsid w:val="00DB5B06"/>
    <w:rsid w:val="00DB66A8"/>
    <w:rsid w:val="00DD1BD2"/>
    <w:rsid w:val="00DE1809"/>
    <w:rsid w:val="00DF1736"/>
    <w:rsid w:val="00E03770"/>
    <w:rsid w:val="00E20C36"/>
    <w:rsid w:val="00E46BC7"/>
    <w:rsid w:val="00E557B9"/>
    <w:rsid w:val="00E644C9"/>
    <w:rsid w:val="00E6641D"/>
    <w:rsid w:val="00EA4B68"/>
    <w:rsid w:val="00EF091B"/>
    <w:rsid w:val="00F1675B"/>
    <w:rsid w:val="00F6511D"/>
    <w:rsid w:val="00F70D68"/>
    <w:rsid w:val="00F724BA"/>
    <w:rsid w:val="00F9228F"/>
    <w:rsid w:val="00F94A69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F3CE7"/>
  <w15:chartTrackingRefBased/>
  <w15:docId w15:val="{957D8F04-BAF1-4E3A-AAE4-00B96EA4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A4B68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康平（こども政策課）</cp:lastModifiedBy>
  <cp:revision>4</cp:revision>
  <cp:lastPrinted>2020-11-30T02:41:00Z</cp:lastPrinted>
  <dcterms:created xsi:type="dcterms:W3CDTF">2024-02-15T01:58:00Z</dcterms:created>
  <dcterms:modified xsi:type="dcterms:W3CDTF">2026-01-28T01:00:00Z</dcterms:modified>
</cp:coreProperties>
</file>