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5E2387" w14:textId="77777777" w:rsidR="001A4A86" w:rsidRPr="00800631" w:rsidRDefault="001A4A86" w:rsidP="001A4A86">
      <w:pPr>
        <w:jc w:val="right"/>
        <w:rPr>
          <w:rFonts w:ascii="BIZ UDゴシック" w:eastAsia="BIZ UDゴシック" w:hAnsi="BIZ UDゴシック"/>
          <w:kern w:val="0"/>
          <w:szCs w:val="21"/>
        </w:rPr>
      </w:pPr>
      <w:r w:rsidRPr="00800631">
        <w:rPr>
          <w:rFonts w:ascii="BIZ UDゴシック" w:eastAsia="BIZ UDゴシック" w:hAnsi="BIZ UDゴシック" w:hint="eastAsia"/>
          <w:kern w:val="0"/>
          <w:szCs w:val="21"/>
        </w:rPr>
        <w:t>（様式４）</w:t>
      </w:r>
    </w:p>
    <w:p w14:paraId="1485E8BB" w14:textId="77777777" w:rsidR="00C930A9" w:rsidRPr="00800631" w:rsidRDefault="00C930A9" w:rsidP="00C930A9">
      <w:pPr>
        <w:rPr>
          <w:rFonts w:ascii="BIZ UDゴシック" w:eastAsia="BIZ UDゴシック" w:hAnsi="BIZ UDゴシック"/>
          <w:kern w:val="0"/>
          <w:szCs w:val="21"/>
        </w:rPr>
      </w:pPr>
      <w:r w:rsidRPr="00800631">
        <w:rPr>
          <w:rFonts w:ascii="BIZ UDゴシック" w:eastAsia="BIZ UDゴシック" w:hAnsi="BIZ UDゴシック" w:hint="eastAsia"/>
          <w:kern w:val="0"/>
          <w:szCs w:val="21"/>
        </w:rPr>
        <w:t xml:space="preserve">　</w:t>
      </w:r>
      <w:r w:rsidR="001C67E2" w:rsidRPr="00800631">
        <w:rPr>
          <w:rFonts w:ascii="BIZ UDゴシック" w:eastAsia="BIZ UDゴシック" w:hAnsi="BIZ UDゴシック" w:hint="eastAsia"/>
          <w:kern w:val="0"/>
          <w:szCs w:val="21"/>
        </w:rPr>
        <w:t>SAITAMA出会いサポートセンター運営協議会会長</w:t>
      </w:r>
      <w:r w:rsidRPr="00800631">
        <w:rPr>
          <w:rFonts w:ascii="BIZ UDゴシック" w:eastAsia="BIZ UDゴシック" w:hAnsi="BIZ UDゴシック" w:hint="eastAsia"/>
          <w:kern w:val="0"/>
          <w:szCs w:val="21"/>
        </w:rPr>
        <w:t xml:space="preserve">　</w:t>
      </w:r>
      <w:r w:rsidR="00246652" w:rsidRPr="00800631">
        <w:rPr>
          <w:rFonts w:ascii="BIZ UDゴシック" w:eastAsia="BIZ UDゴシック" w:hAnsi="BIZ UDゴシック" w:hint="eastAsia"/>
          <w:kern w:val="0"/>
          <w:szCs w:val="21"/>
        </w:rPr>
        <w:t>あて</w:t>
      </w:r>
    </w:p>
    <w:p w14:paraId="703E1CFB" w14:textId="77777777" w:rsidR="0049185D" w:rsidRPr="00800631" w:rsidRDefault="0049185D" w:rsidP="0049185D">
      <w:pPr>
        <w:pStyle w:val="Default"/>
        <w:spacing w:line="320" w:lineRule="exact"/>
        <w:rPr>
          <w:rFonts w:ascii="BIZ UDゴシック" w:eastAsia="BIZ UDゴシック" w:hAnsi="BIZ UDゴシック" w:cs="ＭＳ 明朝"/>
          <w:color w:val="auto"/>
        </w:rPr>
      </w:pPr>
      <w:r w:rsidRPr="00800631">
        <w:rPr>
          <w:rFonts w:ascii="BIZ UDゴシック" w:eastAsia="BIZ UDゴシック" w:hAnsi="BIZ UDゴシック" w:cs="ＭＳ 明朝" w:hint="eastAsia"/>
          <w:color w:val="auto"/>
        </w:rPr>
        <w:t xml:space="preserve">　</w:t>
      </w:r>
      <w:r w:rsidR="00850B02" w:rsidRPr="00800631">
        <w:rPr>
          <w:rFonts w:ascii="BIZ UDゴシック" w:eastAsia="BIZ UDゴシック" w:hAnsi="BIZ UDゴシック" w:cs="ＭＳ 明朝" w:hint="eastAsia"/>
          <w:color w:val="auto"/>
        </w:rPr>
        <w:t>E</w:t>
      </w:r>
      <w:r w:rsidRPr="00800631">
        <w:rPr>
          <w:rFonts w:ascii="BIZ UDゴシック" w:eastAsia="BIZ UDゴシック" w:hAnsi="BIZ UDゴシック" w:cs="ＭＳ 明朝" w:hint="eastAsia"/>
          <w:color w:val="auto"/>
        </w:rPr>
        <w:t xml:space="preserve">-mail:　</w:t>
      </w:r>
      <w:r w:rsidR="005B70B7" w:rsidRPr="00800631">
        <w:rPr>
          <w:rFonts w:ascii="BIZ UDゴシック" w:eastAsia="BIZ UDゴシック" w:hAnsi="BIZ UDゴシック" w:cs="ＭＳ 明朝" w:hint="eastAsia"/>
          <w:color w:val="auto"/>
        </w:rPr>
        <w:t>a3320-</w:t>
      </w:r>
      <w:r w:rsidR="00850128" w:rsidRPr="00800631">
        <w:rPr>
          <w:rFonts w:ascii="BIZ UDゴシック" w:eastAsia="BIZ UDゴシック" w:hAnsi="BIZ UDゴシック" w:cs="ＭＳ 明朝" w:hint="eastAsia"/>
          <w:color w:val="auto"/>
        </w:rPr>
        <w:t>40</w:t>
      </w:r>
      <w:r w:rsidRPr="00800631">
        <w:rPr>
          <w:rFonts w:ascii="BIZ UDゴシック" w:eastAsia="BIZ UDゴシック" w:hAnsi="BIZ UDゴシック" w:cs="ＭＳ 明朝" w:hint="eastAsia"/>
          <w:color w:val="auto"/>
        </w:rPr>
        <w:t>@pref.saitama.lg.jp</w:t>
      </w:r>
    </w:p>
    <w:p w14:paraId="19EABB3A" w14:textId="77777777" w:rsidR="00C930A9" w:rsidRPr="00800631" w:rsidRDefault="00C930A9" w:rsidP="00C930A9">
      <w:pPr>
        <w:rPr>
          <w:rFonts w:ascii="BIZ UDゴシック" w:eastAsia="BIZ UDゴシック" w:hAnsi="BIZ UDゴシック"/>
          <w:kern w:val="0"/>
          <w:szCs w:val="21"/>
        </w:rPr>
      </w:pPr>
    </w:p>
    <w:p w14:paraId="5D1D653A" w14:textId="4CB1AAD9" w:rsidR="001C67E2" w:rsidRPr="00800631" w:rsidRDefault="001C67E2" w:rsidP="001C67E2">
      <w:pPr>
        <w:autoSpaceDE w:val="0"/>
        <w:autoSpaceDN w:val="0"/>
        <w:spacing w:line="360" w:lineRule="exact"/>
        <w:jc w:val="center"/>
        <w:rPr>
          <w:rFonts w:ascii="BIZ UDゴシック" w:eastAsia="BIZ UDゴシック" w:hAnsi="BIZ UDゴシック"/>
          <w:sz w:val="24"/>
          <w:szCs w:val="24"/>
        </w:rPr>
      </w:pPr>
      <w:r w:rsidRPr="00800631">
        <w:rPr>
          <w:rFonts w:ascii="BIZ UDゴシック" w:eastAsia="BIZ UDゴシック" w:hAnsi="BIZ UDゴシック" w:hint="eastAsia"/>
          <w:sz w:val="24"/>
          <w:szCs w:val="24"/>
        </w:rPr>
        <w:t>SAITAMA出会いサポートセンター運営業務委託</w:t>
      </w:r>
    </w:p>
    <w:p w14:paraId="4BC15503" w14:textId="77777777" w:rsidR="00C930A9" w:rsidRPr="00800631" w:rsidRDefault="00F61D48" w:rsidP="00797A3C">
      <w:pPr>
        <w:pStyle w:val="Default"/>
        <w:spacing w:line="340" w:lineRule="exact"/>
        <w:jc w:val="center"/>
        <w:rPr>
          <w:rFonts w:ascii="BIZ UDゴシック" w:eastAsia="BIZ UDゴシック" w:hAnsi="BIZ UDゴシック"/>
          <w:color w:val="auto"/>
        </w:rPr>
      </w:pPr>
      <w:r w:rsidRPr="00800631">
        <w:rPr>
          <w:rFonts w:ascii="BIZ UDゴシック" w:eastAsia="BIZ UDゴシック" w:hAnsi="BIZ UDゴシック" w:hint="eastAsia"/>
          <w:color w:val="auto"/>
        </w:rPr>
        <w:t>企画提案募集の</w:t>
      </w:r>
      <w:r w:rsidR="00E926FF" w:rsidRPr="00800631">
        <w:rPr>
          <w:rFonts w:ascii="BIZ UDゴシック" w:eastAsia="BIZ UDゴシック" w:hAnsi="BIZ UDゴシック" w:cs="ＭＳ 明朝" w:hint="eastAsia"/>
          <w:color w:val="auto"/>
        </w:rPr>
        <w:t>内容</w:t>
      </w:r>
      <w:r w:rsidR="00246652" w:rsidRPr="00800631">
        <w:rPr>
          <w:rFonts w:ascii="BIZ UDゴシック" w:eastAsia="BIZ UDゴシック" w:hAnsi="BIZ UDゴシック" w:cs="ＭＳ 明朝" w:hint="eastAsia"/>
          <w:color w:val="auto"/>
        </w:rPr>
        <w:t>等</w:t>
      </w:r>
      <w:r w:rsidR="00E926FF" w:rsidRPr="00800631">
        <w:rPr>
          <w:rFonts w:ascii="BIZ UDゴシック" w:eastAsia="BIZ UDゴシック" w:hAnsi="BIZ UDゴシック" w:cs="ＭＳ 明朝" w:hint="eastAsia"/>
          <w:color w:val="auto"/>
        </w:rPr>
        <w:t>に関する質問書</w:t>
      </w:r>
    </w:p>
    <w:p w14:paraId="52E71FFE" w14:textId="77777777" w:rsidR="00C930A9" w:rsidRPr="00800631" w:rsidRDefault="00C930A9" w:rsidP="008E4BE0">
      <w:pPr>
        <w:jc w:val="center"/>
        <w:rPr>
          <w:rFonts w:ascii="BIZ UDゴシック" w:eastAsia="BIZ UDゴシック" w:hAnsi="BIZ UDゴシック"/>
          <w:kern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6088"/>
      </w:tblGrid>
      <w:tr w:rsidR="008E4BE0" w:rsidRPr="00800631" w14:paraId="2E4ACB89" w14:textId="77777777" w:rsidTr="008E4BE0">
        <w:trPr>
          <w:trHeight w:val="397"/>
        </w:trPr>
        <w:tc>
          <w:tcPr>
            <w:tcW w:w="2972" w:type="dxa"/>
            <w:shd w:val="clear" w:color="auto" w:fill="auto"/>
            <w:vAlign w:val="center"/>
          </w:tcPr>
          <w:p w14:paraId="07C32D31" w14:textId="77777777" w:rsidR="008E4BE0" w:rsidRPr="00800631" w:rsidRDefault="008E4BE0" w:rsidP="008E4BE0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質問項目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65A96313" w14:textId="77777777" w:rsidR="008E4BE0" w:rsidRPr="00800631" w:rsidRDefault="008E4BE0" w:rsidP="008E4BE0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質問内容</w:t>
            </w:r>
          </w:p>
        </w:tc>
      </w:tr>
      <w:tr w:rsidR="00C20B38" w:rsidRPr="00800631" w14:paraId="5A549D2C" w14:textId="77777777" w:rsidTr="008E4BE0">
        <w:trPr>
          <w:trHeight w:val="7877"/>
        </w:trPr>
        <w:tc>
          <w:tcPr>
            <w:tcW w:w="2972" w:type="dxa"/>
            <w:shd w:val="clear" w:color="auto" w:fill="auto"/>
          </w:tcPr>
          <w:p w14:paraId="066F1560" w14:textId="77777777" w:rsidR="00C20B38" w:rsidRDefault="00C20B38" w:rsidP="008E4BE0">
            <w:pPr>
              <w:tabs>
                <w:tab w:val="center" w:pos="4252"/>
                <w:tab w:val="right" w:pos="8504"/>
              </w:tabs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  <w:p w14:paraId="6E93A5BD" w14:textId="77777777" w:rsidR="008E4BE0" w:rsidRDefault="008E4BE0" w:rsidP="008E4BE0">
            <w:pPr>
              <w:tabs>
                <w:tab w:val="center" w:pos="4252"/>
                <w:tab w:val="right" w:pos="8504"/>
              </w:tabs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  <w:p w14:paraId="314A47C3" w14:textId="77777777" w:rsidR="008E4BE0" w:rsidRDefault="008E4BE0" w:rsidP="008E4BE0">
            <w:pPr>
              <w:tabs>
                <w:tab w:val="center" w:pos="4252"/>
                <w:tab w:val="right" w:pos="8504"/>
              </w:tabs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  <w:p w14:paraId="09AFC050" w14:textId="77777777" w:rsidR="008E4BE0" w:rsidRDefault="008E4BE0" w:rsidP="008E4BE0">
            <w:pPr>
              <w:tabs>
                <w:tab w:val="center" w:pos="4252"/>
                <w:tab w:val="right" w:pos="8504"/>
              </w:tabs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  <w:p w14:paraId="36716094" w14:textId="77777777" w:rsidR="008E4BE0" w:rsidRDefault="008E4BE0" w:rsidP="008E4BE0">
            <w:pPr>
              <w:tabs>
                <w:tab w:val="center" w:pos="4252"/>
                <w:tab w:val="right" w:pos="8504"/>
              </w:tabs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  <w:p w14:paraId="3692EB5A" w14:textId="77777777" w:rsidR="008E4BE0" w:rsidRDefault="008E4BE0" w:rsidP="008E4BE0">
            <w:pPr>
              <w:tabs>
                <w:tab w:val="center" w:pos="4252"/>
                <w:tab w:val="right" w:pos="8504"/>
              </w:tabs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  <w:p w14:paraId="3D5BB084" w14:textId="77777777" w:rsidR="008E4BE0" w:rsidRDefault="008E4BE0" w:rsidP="008E4BE0">
            <w:pPr>
              <w:tabs>
                <w:tab w:val="center" w:pos="4252"/>
                <w:tab w:val="right" w:pos="8504"/>
              </w:tabs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  <w:p w14:paraId="018F831C" w14:textId="77777777" w:rsidR="008E4BE0" w:rsidRDefault="008E4BE0" w:rsidP="008E4BE0">
            <w:pPr>
              <w:tabs>
                <w:tab w:val="center" w:pos="4252"/>
                <w:tab w:val="right" w:pos="8504"/>
              </w:tabs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  <w:p w14:paraId="79A583C3" w14:textId="77777777" w:rsidR="008E4BE0" w:rsidRDefault="008E4BE0" w:rsidP="008E4BE0">
            <w:pPr>
              <w:tabs>
                <w:tab w:val="center" w:pos="4252"/>
                <w:tab w:val="right" w:pos="8504"/>
              </w:tabs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  <w:p w14:paraId="5DBCD1B1" w14:textId="77777777" w:rsidR="008E4BE0" w:rsidRDefault="008E4BE0" w:rsidP="008E4BE0">
            <w:pPr>
              <w:tabs>
                <w:tab w:val="center" w:pos="4252"/>
                <w:tab w:val="right" w:pos="8504"/>
              </w:tabs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  <w:p w14:paraId="2FC55070" w14:textId="77777777" w:rsidR="008E4BE0" w:rsidRDefault="008E4BE0" w:rsidP="008E4BE0">
            <w:pPr>
              <w:tabs>
                <w:tab w:val="center" w:pos="4252"/>
                <w:tab w:val="right" w:pos="8504"/>
              </w:tabs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  <w:p w14:paraId="3FABAA0F" w14:textId="77777777" w:rsidR="008E4BE0" w:rsidRDefault="008E4BE0" w:rsidP="008E4BE0">
            <w:pPr>
              <w:tabs>
                <w:tab w:val="center" w:pos="4252"/>
                <w:tab w:val="right" w:pos="8504"/>
              </w:tabs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  <w:p w14:paraId="37A7E554" w14:textId="77777777" w:rsidR="008E4BE0" w:rsidRDefault="008E4BE0" w:rsidP="008E4BE0">
            <w:pPr>
              <w:tabs>
                <w:tab w:val="center" w:pos="4252"/>
                <w:tab w:val="right" w:pos="8504"/>
              </w:tabs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  <w:p w14:paraId="3F15A63A" w14:textId="77777777" w:rsidR="008E4BE0" w:rsidRDefault="008E4BE0" w:rsidP="008E4BE0">
            <w:pPr>
              <w:tabs>
                <w:tab w:val="center" w:pos="4252"/>
                <w:tab w:val="right" w:pos="8504"/>
              </w:tabs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  <w:p w14:paraId="3C96C953" w14:textId="77777777" w:rsidR="008E4BE0" w:rsidRDefault="008E4BE0" w:rsidP="008E4BE0">
            <w:pPr>
              <w:tabs>
                <w:tab w:val="center" w:pos="4252"/>
                <w:tab w:val="right" w:pos="8504"/>
              </w:tabs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  <w:p w14:paraId="7FB64F36" w14:textId="77777777" w:rsidR="008E4BE0" w:rsidRDefault="008E4BE0" w:rsidP="008E4BE0">
            <w:pPr>
              <w:tabs>
                <w:tab w:val="center" w:pos="4252"/>
                <w:tab w:val="right" w:pos="8504"/>
              </w:tabs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  <w:p w14:paraId="1009D790" w14:textId="77777777" w:rsidR="008E4BE0" w:rsidRDefault="008E4BE0" w:rsidP="008E4BE0">
            <w:pPr>
              <w:tabs>
                <w:tab w:val="center" w:pos="4252"/>
                <w:tab w:val="right" w:pos="8504"/>
              </w:tabs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  <w:p w14:paraId="649F560C" w14:textId="77777777" w:rsidR="008E4BE0" w:rsidRDefault="008E4BE0" w:rsidP="008E4BE0">
            <w:pPr>
              <w:tabs>
                <w:tab w:val="center" w:pos="4252"/>
                <w:tab w:val="right" w:pos="8504"/>
              </w:tabs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  <w:p w14:paraId="4FB5070A" w14:textId="77777777" w:rsidR="008E4BE0" w:rsidRDefault="008E4BE0" w:rsidP="008E4BE0">
            <w:pPr>
              <w:tabs>
                <w:tab w:val="center" w:pos="4252"/>
                <w:tab w:val="right" w:pos="8504"/>
              </w:tabs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  <w:p w14:paraId="6EDBEE0F" w14:textId="77777777" w:rsidR="008E4BE0" w:rsidRDefault="008E4BE0" w:rsidP="008E4BE0">
            <w:pPr>
              <w:tabs>
                <w:tab w:val="center" w:pos="4252"/>
                <w:tab w:val="right" w:pos="8504"/>
              </w:tabs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  <w:p w14:paraId="0648B714" w14:textId="77777777" w:rsidR="008E4BE0" w:rsidRDefault="008E4BE0" w:rsidP="008E4BE0">
            <w:pPr>
              <w:tabs>
                <w:tab w:val="center" w:pos="4252"/>
                <w:tab w:val="right" w:pos="8504"/>
              </w:tabs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  <w:p w14:paraId="2EA43709" w14:textId="77777777" w:rsidR="008E4BE0" w:rsidRDefault="008E4BE0" w:rsidP="008E4BE0">
            <w:pPr>
              <w:tabs>
                <w:tab w:val="center" w:pos="4252"/>
                <w:tab w:val="right" w:pos="8504"/>
              </w:tabs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  <w:p w14:paraId="6CE013A8" w14:textId="77777777" w:rsidR="008E4BE0" w:rsidRDefault="008E4BE0" w:rsidP="008E4BE0">
            <w:pPr>
              <w:tabs>
                <w:tab w:val="center" w:pos="4252"/>
                <w:tab w:val="right" w:pos="8504"/>
              </w:tabs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  <w:p w14:paraId="6B5F077E" w14:textId="77777777" w:rsidR="008E4BE0" w:rsidRDefault="008E4BE0" w:rsidP="008E4BE0">
            <w:pPr>
              <w:tabs>
                <w:tab w:val="center" w:pos="4252"/>
                <w:tab w:val="right" w:pos="8504"/>
              </w:tabs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  <w:p w14:paraId="37AF6988" w14:textId="77777777" w:rsidR="008E4BE0" w:rsidRDefault="008E4BE0" w:rsidP="008E4BE0">
            <w:pPr>
              <w:tabs>
                <w:tab w:val="center" w:pos="4252"/>
                <w:tab w:val="right" w:pos="8504"/>
              </w:tabs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  <w:p w14:paraId="5F704A84" w14:textId="77777777" w:rsidR="008E4BE0" w:rsidRDefault="008E4BE0" w:rsidP="008E4BE0">
            <w:pPr>
              <w:tabs>
                <w:tab w:val="center" w:pos="4252"/>
                <w:tab w:val="right" w:pos="8504"/>
              </w:tabs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  <w:p w14:paraId="71E7880F" w14:textId="77777777" w:rsidR="008E4BE0" w:rsidRDefault="008E4BE0" w:rsidP="008E4BE0">
            <w:pPr>
              <w:tabs>
                <w:tab w:val="center" w:pos="4252"/>
                <w:tab w:val="right" w:pos="8504"/>
              </w:tabs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  <w:p w14:paraId="5A5BAD0C" w14:textId="77777777" w:rsidR="008E4BE0" w:rsidRPr="00800631" w:rsidRDefault="008E4BE0" w:rsidP="008E4BE0">
            <w:pPr>
              <w:tabs>
                <w:tab w:val="center" w:pos="4252"/>
                <w:tab w:val="right" w:pos="8504"/>
              </w:tabs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6088" w:type="dxa"/>
            <w:shd w:val="clear" w:color="auto" w:fill="auto"/>
          </w:tcPr>
          <w:p w14:paraId="0A0A7A1B" w14:textId="77777777" w:rsidR="00C20B38" w:rsidRDefault="00C20B38" w:rsidP="00A4015F">
            <w:pPr>
              <w:tabs>
                <w:tab w:val="center" w:pos="4252"/>
                <w:tab w:val="right" w:pos="8504"/>
              </w:tabs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  <w:p w14:paraId="4EFB21FE" w14:textId="77777777" w:rsidR="008E4BE0" w:rsidRDefault="008E4BE0" w:rsidP="00A4015F">
            <w:pPr>
              <w:tabs>
                <w:tab w:val="center" w:pos="4252"/>
                <w:tab w:val="right" w:pos="8504"/>
              </w:tabs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  <w:p w14:paraId="1353F25B" w14:textId="77777777" w:rsidR="008E4BE0" w:rsidRPr="00800631" w:rsidRDefault="008E4BE0" w:rsidP="00A4015F">
            <w:pPr>
              <w:tabs>
                <w:tab w:val="center" w:pos="4252"/>
                <w:tab w:val="right" w:pos="8504"/>
              </w:tabs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  <w:p w14:paraId="168541D0" w14:textId="77777777" w:rsidR="00C20B38" w:rsidRPr="00800631" w:rsidRDefault="00C20B38" w:rsidP="00A4015F">
            <w:pPr>
              <w:tabs>
                <w:tab w:val="center" w:pos="4252"/>
                <w:tab w:val="right" w:pos="8504"/>
              </w:tabs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  <w:p w14:paraId="113A773F" w14:textId="77777777" w:rsidR="00C20B38" w:rsidRPr="00800631" w:rsidRDefault="00C20B38" w:rsidP="00A4015F">
            <w:pPr>
              <w:tabs>
                <w:tab w:val="center" w:pos="4252"/>
                <w:tab w:val="right" w:pos="8504"/>
              </w:tabs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  <w:p w14:paraId="0AFD6596" w14:textId="77777777" w:rsidR="00C20B38" w:rsidRPr="00800631" w:rsidRDefault="00C20B38" w:rsidP="00A4015F">
            <w:pPr>
              <w:tabs>
                <w:tab w:val="center" w:pos="4252"/>
                <w:tab w:val="right" w:pos="8504"/>
              </w:tabs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  <w:p w14:paraId="362ED9B9" w14:textId="77777777" w:rsidR="00C20B38" w:rsidRPr="00800631" w:rsidRDefault="00C20B38" w:rsidP="00A4015F">
            <w:pPr>
              <w:tabs>
                <w:tab w:val="center" w:pos="4252"/>
                <w:tab w:val="right" w:pos="8504"/>
              </w:tabs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  <w:p w14:paraId="3E636AD2" w14:textId="77777777" w:rsidR="00C20B38" w:rsidRPr="00800631" w:rsidRDefault="00C20B38" w:rsidP="00A4015F">
            <w:pPr>
              <w:tabs>
                <w:tab w:val="center" w:pos="4252"/>
                <w:tab w:val="right" w:pos="8504"/>
              </w:tabs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  <w:p w14:paraId="0705C140" w14:textId="77777777" w:rsidR="00C20B38" w:rsidRPr="00800631" w:rsidRDefault="00C20B38" w:rsidP="00A4015F">
            <w:pPr>
              <w:tabs>
                <w:tab w:val="center" w:pos="4252"/>
                <w:tab w:val="right" w:pos="8504"/>
              </w:tabs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  <w:p w14:paraId="02D36841" w14:textId="77777777" w:rsidR="00C20B38" w:rsidRPr="00800631" w:rsidRDefault="00C20B38" w:rsidP="00A4015F">
            <w:pPr>
              <w:tabs>
                <w:tab w:val="center" w:pos="4252"/>
                <w:tab w:val="right" w:pos="8504"/>
              </w:tabs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  <w:p w14:paraId="03533B57" w14:textId="77777777" w:rsidR="00C20B38" w:rsidRPr="00800631" w:rsidRDefault="00C20B38" w:rsidP="00A4015F">
            <w:pPr>
              <w:tabs>
                <w:tab w:val="center" w:pos="4252"/>
                <w:tab w:val="right" w:pos="8504"/>
              </w:tabs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  <w:p w14:paraId="2B183527" w14:textId="77777777" w:rsidR="00C20B38" w:rsidRPr="00800631" w:rsidRDefault="00C20B38" w:rsidP="00A4015F">
            <w:pPr>
              <w:tabs>
                <w:tab w:val="center" w:pos="4252"/>
                <w:tab w:val="right" w:pos="8504"/>
              </w:tabs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  <w:p w14:paraId="5ABBDAA6" w14:textId="77777777" w:rsidR="00C20B38" w:rsidRPr="00800631" w:rsidRDefault="00C20B38" w:rsidP="00A4015F">
            <w:pPr>
              <w:tabs>
                <w:tab w:val="center" w:pos="4252"/>
                <w:tab w:val="right" w:pos="8504"/>
              </w:tabs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  <w:p w14:paraId="73C0016C" w14:textId="77777777" w:rsidR="00C20B38" w:rsidRPr="00800631" w:rsidRDefault="00C20B38" w:rsidP="00A4015F">
            <w:pPr>
              <w:tabs>
                <w:tab w:val="center" w:pos="4252"/>
                <w:tab w:val="right" w:pos="8504"/>
              </w:tabs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  <w:p w14:paraId="28037463" w14:textId="77777777" w:rsidR="00C20B38" w:rsidRPr="00800631" w:rsidRDefault="00C20B38" w:rsidP="00A4015F">
            <w:pPr>
              <w:tabs>
                <w:tab w:val="center" w:pos="4252"/>
                <w:tab w:val="right" w:pos="8504"/>
              </w:tabs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  <w:p w14:paraId="2794C006" w14:textId="77777777" w:rsidR="00C20B38" w:rsidRPr="00800631" w:rsidRDefault="00C20B38" w:rsidP="00A4015F">
            <w:pPr>
              <w:tabs>
                <w:tab w:val="center" w:pos="4252"/>
                <w:tab w:val="right" w:pos="8504"/>
              </w:tabs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  <w:p w14:paraId="109779A7" w14:textId="77777777" w:rsidR="00C20B38" w:rsidRPr="00800631" w:rsidRDefault="00C20B38" w:rsidP="00A4015F">
            <w:pPr>
              <w:tabs>
                <w:tab w:val="center" w:pos="4252"/>
                <w:tab w:val="right" w:pos="8504"/>
              </w:tabs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  <w:p w14:paraId="1E22BC7C" w14:textId="77777777" w:rsidR="00C20B38" w:rsidRPr="00800631" w:rsidRDefault="00C20B38" w:rsidP="00A4015F">
            <w:pPr>
              <w:tabs>
                <w:tab w:val="center" w:pos="4252"/>
                <w:tab w:val="right" w:pos="8504"/>
              </w:tabs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  <w:p w14:paraId="35A59918" w14:textId="77777777" w:rsidR="00C20B38" w:rsidRPr="00800631" w:rsidRDefault="00C20B38" w:rsidP="00A4015F">
            <w:pPr>
              <w:tabs>
                <w:tab w:val="center" w:pos="4252"/>
                <w:tab w:val="right" w:pos="8504"/>
              </w:tabs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  <w:p w14:paraId="2CEF0277" w14:textId="77777777" w:rsidR="00C20B38" w:rsidRPr="00800631" w:rsidRDefault="00C20B38" w:rsidP="00A4015F">
            <w:pPr>
              <w:tabs>
                <w:tab w:val="center" w:pos="4252"/>
                <w:tab w:val="right" w:pos="8504"/>
              </w:tabs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  <w:p w14:paraId="683E536A" w14:textId="77777777" w:rsidR="00C20B38" w:rsidRPr="00800631" w:rsidRDefault="00C20B38" w:rsidP="00A4015F">
            <w:pPr>
              <w:tabs>
                <w:tab w:val="center" w:pos="4252"/>
                <w:tab w:val="right" w:pos="8504"/>
              </w:tabs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  <w:p w14:paraId="3A12EE96" w14:textId="77777777" w:rsidR="00C20B38" w:rsidRPr="00800631" w:rsidRDefault="00C20B38" w:rsidP="00A4015F">
            <w:pPr>
              <w:tabs>
                <w:tab w:val="center" w:pos="4252"/>
                <w:tab w:val="right" w:pos="8504"/>
              </w:tabs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  <w:p w14:paraId="0357CB9C" w14:textId="77777777" w:rsidR="00C20B38" w:rsidRPr="00800631" w:rsidRDefault="00C20B38" w:rsidP="00A4015F">
            <w:pPr>
              <w:tabs>
                <w:tab w:val="center" w:pos="4252"/>
                <w:tab w:val="right" w:pos="8504"/>
              </w:tabs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  <w:p w14:paraId="5A2ACE5A" w14:textId="77777777" w:rsidR="00C20B38" w:rsidRPr="00800631" w:rsidRDefault="00C20B38" w:rsidP="00A4015F">
            <w:pPr>
              <w:tabs>
                <w:tab w:val="center" w:pos="4252"/>
                <w:tab w:val="right" w:pos="8504"/>
              </w:tabs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  <w:p w14:paraId="373B32C1" w14:textId="77777777" w:rsidR="00C20B38" w:rsidRPr="00800631" w:rsidRDefault="00C20B38" w:rsidP="00A4015F">
            <w:pPr>
              <w:tabs>
                <w:tab w:val="center" w:pos="4252"/>
                <w:tab w:val="right" w:pos="8504"/>
              </w:tabs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  <w:p w14:paraId="7516EAB4" w14:textId="77777777" w:rsidR="00C20B38" w:rsidRPr="00800631" w:rsidRDefault="00C20B38" w:rsidP="00A4015F">
            <w:pPr>
              <w:tabs>
                <w:tab w:val="center" w:pos="4252"/>
                <w:tab w:val="right" w:pos="8504"/>
              </w:tabs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  <w:p w14:paraId="0B36FE5E" w14:textId="77777777" w:rsidR="00C20B38" w:rsidRPr="00800631" w:rsidRDefault="00C20B38" w:rsidP="00A4015F">
            <w:pPr>
              <w:tabs>
                <w:tab w:val="center" w:pos="4252"/>
                <w:tab w:val="right" w:pos="8504"/>
              </w:tabs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  <w:p w14:paraId="57C9231B" w14:textId="77777777" w:rsidR="00C20B38" w:rsidRPr="00800631" w:rsidRDefault="00C20B38" w:rsidP="00A4015F">
            <w:pPr>
              <w:tabs>
                <w:tab w:val="center" w:pos="4252"/>
                <w:tab w:val="right" w:pos="8504"/>
              </w:tabs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7B1E7D11" w14:textId="77777777" w:rsidR="00C930A9" w:rsidRPr="00800631" w:rsidRDefault="00C930A9" w:rsidP="00C930A9">
      <w:pPr>
        <w:ind w:left="210" w:hangingChars="100" w:hanging="210"/>
        <w:rPr>
          <w:rFonts w:ascii="BIZ UDゴシック" w:eastAsia="BIZ UDゴシック" w:hAnsi="BIZ UDゴシック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80"/>
      </w:tblGrid>
      <w:tr w:rsidR="00C930A9" w:rsidRPr="00800631" w14:paraId="1094DFCF" w14:textId="77777777" w:rsidTr="008E4BE0">
        <w:trPr>
          <w:trHeight w:val="540"/>
        </w:trPr>
        <w:tc>
          <w:tcPr>
            <w:tcW w:w="1980" w:type="dxa"/>
            <w:shd w:val="clear" w:color="auto" w:fill="auto"/>
            <w:vAlign w:val="center"/>
          </w:tcPr>
          <w:p w14:paraId="5BB0FE71" w14:textId="77777777" w:rsidR="00C930A9" w:rsidRPr="00800631" w:rsidRDefault="00C930A9" w:rsidP="00A4015F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00631">
              <w:rPr>
                <w:rFonts w:ascii="BIZ UDゴシック" w:eastAsia="BIZ UDゴシック" w:hAnsi="BIZ UDゴシック" w:hint="eastAsia"/>
                <w:szCs w:val="21"/>
              </w:rPr>
              <w:t>団体名</w:t>
            </w:r>
          </w:p>
        </w:tc>
        <w:tc>
          <w:tcPr>
            <w:tcW w:w="7080" w:type="dxa"/>
          </w:tcPr>
          <w:p w14:paraId="301E2C43" w14:textId="77777777" w:rsidR="00C930A9" w:rsidRPr="00800631" w:rsidRDefault="00C930A9" w:rsidP="00A4015F">
            <w:pPr>
              <w:tabs>
                <w:tab w:val="center" w:pos="4252"/>
                <w:tab w:val="right" w:pos="8504"/>
              </w:tabs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C930A9" w:rsidRPr="00800631" w14:paraId="55A5FB7C" w14:textId="77777777" w:rsidTr="008E4BE0">
        <w:trPr>
          <w:trHeight w:val="540"/>
        </w:trPr>
        <w:tc>
          <w:tcPr>
            <w:tcW w:w="1980" w:type="dxa"/>
            <w:shd w:val="clear" w:color="auto" w:fill="auto"/>
            <w:vAlign w:val="center"/>
          </w:tcPr>
          <w:p w14:paraId="3A5AB708" w14:textId="77777777" w:rsidR="00C930A9" w:rsidRPr="00800631" w:rsidRDefault="00C930A9" w:rsidP="00A4015F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00631">
              <w:rPr>
                <w:rFonts w:ascii="BIZ UDゴシック" w:eastAsia="BIZ UDゴシック" w:hAnsi="BIZ UDゴシック" w:hint="eastAsia"/>
                <w:szCs w:val="21"/>
              </w:rPr>
              <w:t>担当者名</w:t>
            </w:r>
          </w:p>
        </w:tc>
        <w:tc>
          <w:tcPr>
            <w:tcW w:w="7080" w:type="dxa"/>
          </w:tcPr>
          <w:p w14:paraId="452C758A" w14:textId="77777777" w:rsidR="00C930A9" w:rsidRPr="00800631" w:rsidRDefault="00C930A9" w:rsidP="00A4015F">
            <w:pPr>
              <w:tabs>
                <w:tab w:val="center" w:pos="4252"/>
                <w:tab w:val="right" w:pos="8504"/>
              </w:tabs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C930A9" w:rsidRPr="00800631" w14:paraId="79008BF6" w14:textId="77777777" w:rsidTr="008E4BE0">
        <w:trPr>
          <w:trHeight w:val="540"/>
        </w:trPr>
        <w:tc>
          <w:tcPr>
            <w:tcW w:w="1980" w:type="dxa"/>
            <w:shd w:val="clear" w:color="auto" w:fill="auto"/>
            <w:vAlign w:val="center"/>
          </w:tcPr>
          <w:p w14:paraId="5BADA168" w14:textId="77777777" w:rsidR="00C930A9" w:rsidRPr="00800631" w:rsidRDefault="00C930A9" w:rsidP="00A4015F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00631">
              <w:rPr>
                <w:rFonts w:ascii="BIZ UDゴシック" w:eastAsia="BIZ UDゴシック" w:hAnsi="BIZ UDゴシック" w:hint="eastAsia"/>
                <w:szCs w:val="21"/>
              </w:rPr>
              <w:t>電話番号</w:t>
            </w:r>
          </w:p>
        </w:tc>
        <w:tc>
          <w:tcPr>
            <w:tcW w:w="7080" w:type="dxa"/>
          </w:tcPr>
          <w:p w14:paraId="2F15F90F" w14:textId="77777777" w:rsidR="00C930A9" w:rsidRPr="00800631" w:rsidRDefault="00C930A9" w:rsidP="00A4015F">
            <w:pPr>
              <w:tabs>
                <w:tab w:val="center" w:pos="4252"/>
                <w:tab w:val="right" w:pos="8504"/>
              </w:tabs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C930A9" w:rsidRPr="00800631" w14:paraId="7B1CFCA1" w14:textId="77777777" w:rsidTr="008E4BE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1980" w:type="dxa"/>
            <w:vAlign w:val="center"/>
          </w:tcPr>
          <w:p w14:paraId="25066291" w14:textId="77777777" w:rsidR="00C930A9" w:rsidRPr="00800631" w:rsidRDefault="00C930A9" w:rsidP="00A4015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00631">
              <w:rPr>
                <w:rFonts w:ascii="BIZ UDゴシック" w:eastAsia="BIZ UDゴシック" w:hAnsi="BIZ UDゴシック" w:hint="eastAsia"/>
                <w:szCs w:val="21"/>
              </w:rPr>
              <w:t>電子ﾒｰﾙｱﾄﾞﾚｽ</w:t>
            </w:r>
          </w:p>
        </w:tc>
        <w:tc>
          <w:tcPr>
            <w:tcW w:w="7080" w:type="dxa"/>
          </w:tcPr>
          <w:p w14:paraId="01001472" w14:textId="77777777" w:rsidR="00C930A9" w:rsidRPr="00800631" w:rsidRDefault="00C930A9" w:rsidP="00A4015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22149491" w14:textId="77777777" w:rsidR="0024383D" w:rsidRPr="00800631" w:rsidRDefault="0024383D" w:rsidP="00B7593B">
      <w:pPr>
        <w:rPr>
          <w:rFonts w:ascii="BIZ UDゴシック" w:eastAsia="BIZ UDゴシック" w:hAnsi="BIZ UDゴシック"/>
        </w:rPr>
      </w:pPr>
    </w:p>
    <w:sectPr w:rsidR="0024383D" w:rsidRPr="00800631" w:rsidSect="001A4A86">
      <w:headerReference w:type="default" r:id="rId6"/>
      <w:pgSz w:w="11906" w:h="16838" w:code="9"/>
      <w:pgMar w:top="1418" w:right="1418" w:bottom="1191" w:left="1418" w:header="454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92C4BB" w14:textId="77777777" w:rsidR="00FE7BAA" w:rsidRDefault="00FE7BAA">
      <w:r>
        <w:separator/>
      </w:r>
    </w:p>
  </w:endnote>
  <w:endnote w:type="continuationSeparator" w:id="0">
    <w:p w14:paraId="2F33F37E" w14:textId="77777777" w:rsidR="00FE7BAA" w:rsidRDefault="00FE7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0DDEA2" w14:textId="77777777" w:rsidR="00FE7BAA" w:rsidRDefault="00FE7BAA">
      <w:r>
        <w:separator/>
      </w:r>
    </w:p>
  </w:footnote>
  <w:footnote w:type="continuationSeparator" w:id="0">
    <w:p w14:paraId="21B3DD5E" w14:textId="77777777" w:rsidR="00FE7BAA" w:rsidRDefault="00FE7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5BC4C" w14:textId="77777777" w:rsidR="008E058F" w:rsidRPr="001A4A86" w:rsidRDefault="008E058F" w:rsidP="001A4A86">
    <w:pPr>
      <w:tabs>
        <w:tab w:val="center" w:pos="4252"/>
        <w:tab w:val="right" w:pos="8504"/>
      </w:tabs>
      <w:snapToGrid w:val="0"/>
      <w:spacing w:line="360" w:lineRule="exact"/>
      <w:ind w:left="360" w:hangingChars="100" w:hanging="360"/>
      <w:jc w:val="center"/>
      <w:rPr>
        <w:rFonts w:ascii="ＭＳ 明朝" w:hAnsi="ＭＳ 明朝"/>
        <w:sz w:val="36"/>
        <w:szCs w:val="24"/>
      </w:rPr>
    </w:pPr>
  </w:p>
  <w:p w14:paraId="7C05A4A5" w14:textId="77777777" w:rsidR="008E058F" w:rsidRDefault="008E058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0A9"/>
    <w:rsid w:val="000A028E"/>
    <w:rsid w:val="000C5B3D"/>
    <w:rsid w:val="00122B4F"/>
    <w:rsid w:val="00183F8C"/>
    <w:rsid w:val="001A4A86"/>
    <w:rsid w:val="001B76CC"/>
    <w:rsid w:val="001C67E2"/>
    <w:rsid w:val="002350B6"/>
    <w:rsid w:val="0024383D"/>
    <w:rsid w:val="00246652"/>
    <w:rsid w:val="002F1E3C"/>
    <w:rsid w:val="0038565D"/>
    <w:rsid w:val="003C4939"/>
    <w:rsid w:val="00414DA5"/>
    <w:rsid w:val="00455595"/>
    <w:rsid w:val="0046476A"/>
    <w:rsid w:val="00474458"/>
    <w:rsid w:val="0049185D"/>
    <w:rsid w:val="004B220C"/>
    <w:rsid w:val="005629F6"/>
    <w:rsid w:val="005652F5"/>
    <w:rsid w:val="005A1C3C"/>
    <w:rsid w:val="005B70B7"/>
    <w:rsid w:val="0065639E"/>
    <w:rsid w:val="006A5764"/>
    <w:rsid w:val="006D4FAC"/>
    <w:rsid w:val="00797A3C"/>
    <w:rsid w:val="00800631"/>
    <w:rsid w:val="00822CB0"/>
    <w:rsid w:val="008430BB"/>
    <w:rsid w:val="00850128"/>
    <w:rsid w:val="00850B02"/>
    <w:rsid w:val="008E058F"/>
    <w:rsid w:val="008E4BE0"/>
    <w:rsid w:val="00917A50"/>
    <w:rsid w:val="00937DE9"/>
    <w:rsid w:val="00945E42"/>
    <w:rsid w:val="00947E2B"/>
    <w:rsid w:val="009D25CC"/>
    <w:rsid w:val="009E7427"/>
    <w:rsid w:val="009E7773"/>
    <w:rsid w:val="00A4015F"/>
    <w:rsid w:val="00A514CD"/>
    <w:rsid w:val="00AC4BD7"/>
    <w:rsid w:val="00AD043E"/>
    <w:rsid w:val="00B7593B"/>
    <w:rsid w:val="00B87DCB"/>
    <w:rsid w:val="00C20B38"/>
    <w:rsid w:val="00C76A77"/>
    <w:rsid w:val="00C91EF9"/>
    <w:rsid w:val="00C930A9"/>
    <w:rsid w:val="00D425E7"/>
    <w:rsid w:val="00D53F58"/>
    <w:rsid w:val="00D93B58"/>
    <w:rsid w:val="00DB5B76"/>
    <w:rsid w:val="00E168E8"/>
    <w:rsid w:val="00E21B9C"/>
    <w:rsid w:val="00E425DF"/>
    <w:rsid w:val="00E83074"/>
    <w:rsid w:val="00E926FF"/>
    <w:rsid w:val="00E9369C"/>
    <w:rsid w:val="00F61D48"/>
    <w:rsid w:val="00FE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61775E"/>
  <w15:chartTrackingRefBased/>
  <w15:docId w15:val="{8B6FD869-F025-4EC4-8511-BAE30D3E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97A3C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E05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E058F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E05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E058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新井 康平（こども政策課）</cp:lastModifiedBy>
  <cp:revision>4</cp:revision>
  <cp:lastPrinted>2020-11-30T02:41:00Z</cp:lastPrinted>
  <dcterms:created xsi:type="dcterms:W3CDTF">2024-02-15T01:59:00Z</dcterms:created>
  <dcterms:modified xsi:type="dcterms:W3CDTF">2026-01-28T01:00:00Z</dcterms:modified>
</cp:coreProperties>
</file>